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AD01" w14:textId="7414A586" w:rsidR="008C1A7A" w:rsidRPr="001D253C" w:rsidRDefault="008C1A7A" w:rsidP="008C1A7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D253C">
        <w:rPr>
          <w:rFonts w:eastAsia="Times New Roman" w:cstheme="minorHAnsi"/>
          <w:sz w:val="24"/>
          <w:szCs w:val="24"/>
        </w:rPr>
        <w:t xml:space="preserve">CFL </w:t>
      </w:r>
      <w:r>
        <w:rPr>
          <w:rFonts w:eastAsia="Times New Roman" w:cstheme="minorHAnsi"/>
          <w:sz w:val="24"/>
          <w:szCs w:val="24"/>
        </w:rPr>
        <w:t>Annual</w:t>
      </w:r>
      <w:r w:rsidRPr="001D253C">
        <w:rPr>
          <w:rFonts w:eastAsia="Times New Roman" w:cstheme="minorHAnsi"/>
          <w:sz w:val="24"/>
          <w:szCs w:val="24"/>
        </w:rPr>
        <w:t xml:space="preserve"> Board Meeting </w:t>
      </w:r>
    </w:p>
    <w:p w14:paraId="528EFA78" w14:textId="6BC63F5F" w:rsidR="008C1A7A" w:rsidRPr="001D253C" w:rsidRDefault="006F2136" w:rsidP="008C1A7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December 15</w:t>
      </w:r>
      <w:r w:rsidR="008C1A7A" w:rsidRPr="001D253C">
        <w:rPr>
          <w:rFonts w:eastAsia="Times New Roman" w:cstheme="minorHAnsi"/>
          <w:sz w:val="24"/>
          <w:szCs w:val="24"/>
        </w:rPr>
        <w:t>, 20</w:t>
      </w:r>
      <w:r>
        <w:rPr>
          <w:rFonts w:eastAsia="Times New Roman" w:cstheme="minorHAnsi"/>
          <w:sz w:val="24"/>
          <w:szCs w:val="24"/>
        </w:rPr>
        <w:t>21</w:t>
      </w:r>
      <w:r w:rsidR="008C1A7A" w:rsidRPr="001D253C">
        <w:rPr>
          <w:rFonts w:eastAsia="Times New Roman" w:cstheme="minorHAnsi"/>
          <w:sz w:val="24"/>
          <w:szCs w:val="24"/>
        </w:rPr>
        <w:t xml:space="preserve"> </w:t>
      </w:r>
    </w:p>
    <w:p w14:paraId="522BB837" w14:textId="6857F86F" w:rsidR="008C1A7A" w:rsidRPr="00DB2862" w:rsidRDefault="008C1A7A" w:rsidP="008C1A7A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</w:rPr>
      </w:pPr>
      <w:r w:rsidRPr="001D253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Minutes</w:t>
      </w:r>
    </w:p>
    <w:p w14:paraId="076DA881" w14:textId="6783724C" w:rsidR="00942890" w:rsidRDefault="00942890"/>
    <w:p w14:paraId="3B405B13" w14:textId="5685FD02" w:rsidR="008C1A7A" w:rsidRPr="00DC1CDD" w:rsidRDefault="00EA5939" w:rsidP="00DC1CDD">
      <w:pPr>
        <w:pStyle w:val="ListParagraph"/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  <w:r w:rsidRPr="00EA5939">
        <w:rPr>
          <w:rFonts w:eastAsia="Times New Roman" w:cstheme="minorHAnsi"/>
          <w:sz w:val="24"/>
          <w:szCs w:val="24"/>
        </w:rPr>
        <w:t>The annual meeting of the trustees of Cortland Free Library was c</w:t>
      </w:r>
      <w:r w:rsidR="006F2136">
        <w:rPr>
          <w:rFonts w:eastAsia="Times New Roman" w:cstheme="minorHAnsi"/>
          <w:sz w:val="24"/>
          <w:szCs w:val="24"/>
        </w:rPr>
        <w:t>alled to order</w:t>
      </w:r>
      <w:r w:rsidRPr="00EA5939">
        <w:rPr>
          <w:rFonts w:eastAsia="Times New Roman" w:cstheme="minorHAnsi"/>
          <w:sz w:val="24"/>
          <w:szCs w:val="24"/>
        </w:rPr>
        <w:t xml:space="preserve"> </w:t>
      </w:r>
      <w:r w:rsidR="006F2136">
        <w:rPr>
          <w:rFonts w:eastAsia="Times New Roman" w:cstheme="minorHAnsi"/>
          <w:sz w:val="24"/>
          <w:szCs w:val="24"/>
        </w:rPr>
        <w:t>at 8:01</w:t>
      </w:r>
      <w:r>
        <w:rPr>
          <w:rFonts w:eastAsia="Times New Roman" w:cstheme="minorHAnsi"/>
          <w:sz w:val="24"/>
          <w:szCs w:val="24"/>
        </w:rPr>
        <w:t xml:space="preserve"> p.m. </w:t>
      </w:r>
      <w:r w:rsidRPr="00EA5939">
        <w:rPr>
          <w:rFonts w:eastAsia="Times New Roman" w:cstheme="minorHAnsi"/>
          <w:sz w:val="24"/>
          <w:szCs w:val="24"/>
        </w:rPr>
        <w:t xml:space="preserve">by President Bosch directly following the </w:t>
      </w:r>
      <w:r w:rsidR="006F2136">
        <w:rPr>
          <w:rFonts w:eastAsia="Times New Roman" w:cstheme="minorHAnsi"/>
          <w:sz w:val="24"/>
          <w:szCs w:val="24"/>
        </w:rPr>
        <w:t>regular meeting of December 15, 2021</w:t>
      </w:r>
      <w:r w:rsidRPr="00EA5939">
        <w:rPr>
          <w:rFonts w:eastAsia="Times New Roman" w:cstheme="minorHAnsi"/>
          <w:sz w:val="24"/>
          <w:szCs w:val="24"/>
        </w:rPr>
        <w:t>. All trustees</w:t>
      </w:r>
      <w:r w:rsidR="00CB0062">
        <w:rPr>
          <w:rFonts w:eastAsia="Times New Roman" w:cstheme="minorHAnsi"/>
          <w:sz w:val="24"/>
          <w:szCs w:val="24"/>
        </w:rPr>
        <w:t>, staff an</w:t>
      </w:r>
      <w:r w:rsidR="00FF758C">
        <w:rPr>
          <w:rFonts w:eastAsia="Times New Roman" w:cstheme="minorHAnsi"/>
          <w:sz w:val="24"/>
          <w:szCs w:val="24"/>
        </w:rPr>
        <w:t>d guests</w:t>
      </w:r>
      <w:r w:rsidRPr="00EA5939">
        <w:rPr>
          <w:rFonts w:eastAsia="Times New Roman" w:cstheme="minorHAnsi"/>
          <w:sz w:val="24"/>
          <w:szCs w:val="24"/>
        </w:rPr>
        <w:t xml:space="preserve"> present at the regular meeting were also present at the annual meeting.</w:t>
      </w:r>
    </w:p>
    <w:p w14:paraId="6F3706CE" w14:textId="77777777" w:rsidR="00DC1CDD" w:rsidRPr="00DC1CDD" w:rsidRDefault="00DC1CDD" w:rsidP="00DC1CDD">
      <w:pPr>
        <w:pStyle w:val="ListParagraph"/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</w:p>
    <w:p w14:paraId="70418985" w14:textId="77777777" w:rsidR="00DC1CDD" w:rsidRPr="00DC1CDD" w:rsidRDefault="00DC1CDD" w:rsidP="00DC1CDD">
      <w:pPr>
        <w:pStyle w:val="ListParagraph"/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</w:p>
    <w:p w14:paraId="44D237A1" w14:textId="453EBDCB" w:rsidR="00182589" w:rsidRDefault="006F2136" w:rsidP="0018258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President Bosch made a motion to accept the 2022 Ballot for Cortland Free Library Board Members, Officers and Executive Committee.  Trustee Ames seconded.  Ballot approved by a Roll Call Vote.  </w:t>
      </w:r>
    </w:p>
    <w:p w14:paraId="29AE5EBC" w14:textId="0B9D28AA" w:rsidR="00182589" w:rsidRDefault="006F2136" w:rsidP="00523BB5">
      <w:pPr>
        <w:pStyle w:val="ListParagraph"/>
        <w:spacing w:after="0" w:line="240" w:lineRule="auto"/>
        <w:ind w:right="-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Ballot for </w:t>
      </w:r>
      <w:r w:rsidR="00182589">
        <w:rPr>
          <w:rFonts w:eastAsia="Times New Roman" w:cstheme="minorHAnsi"/>
          <w:sz w:val="24"/>
          <w:szCs w:val="24"/>
        </w:rPr>
        <w:t>Trustees</w:t>
      </w:r>
      <w:r>
        <w:rPr>
          <w:rFonts w:eastAsia="Times New Roman" w:cstheme="minorHAnsi"/>
          <w:sz w:val="24"/>
          <w:szCs w:val="24"/>
        </w:rPr>
        <w:t xml:space="preserve"> of Cortland Free Library Board</w:t>
      </w:r>
      <w:r w:rsidR="00182589">
        <w:rPr>
          <w:rFonts w:eastAsia="Times New Roman" w:cstheme="minorHAnsi"/>
          <w:sz w:val="24"/>
          <w:szCs w:val="24"/>
        </w:rPr>
        <w:t xml:space="preserve"> – te</w:t>
      </w:r>
      <w:r>
        <w:rPr>
          <w:rFonts w:eastAsia="Times New Roman" w:cstheme="minorHAnsi"/>
          <w:sz w:val="24"/>
          <w:szCs w:val="24"/>
        </w:rPr>
        <w:t>rms to run through December 2026</w:t>
      </w:r>
    </w:p>
    <w:p w14:paraId="217517D5" w14:textId="44853E59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6F2136">
        <w:rPr>
          <w:rFonts w:eastAsia="Times New Roman" w:cstheme="minorHAnsi"/>
          <w:sz w:val="24"/>
          <w:szCs w:val="24"/>
        </w:rPr>
        <w:t>Vivian Bosch</w:t>
      </w:r>
    </w:p>
    <w:p w14:paraId="24200F70" w14:textId="6F712BF9" w:rsidR="00182589" w:rsidRDefault="006F2136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*Liz Cole</w:t>
      </w:r>
    </w:p>
    <w:p w14:paraId="7CFCF2FB" w14:textId="173C3C59" w:rsidR="00182589" w:rsidRDefault="006F2136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*Julie Campbell</w:t>
      </w:r>
      <w:r w:rsidR="00182589">
        <w:rPr>
          <w:rFonts w:eastAsia="Times New Roman" w:cstheme="minorHAnsi"/>
          <w:sz w:val="24"/>
          <w:szCs w:val="24"/>
        </w:rPr>
        <w:t xml:space="preserve"> </w:t>
      </w:r>
      <w:r w:rsidR="00182589">
        <w:rPr>
          <w:rFonts w:eastAsia="Times New Roman" w:cstheme="minorHAnsi"/>
          <w:sz w:val="24"/>
          <w:szCs w:val="24"/>
        </w:rPr>
        <w:br/>
        <w:t xml:space="preserve">*current members of the Board </w:t>
      </w:r>
    </w:p>
    <w:p w14:paraId="0F028956" w14:textId="77777777" w:rsidR="00182589" w:rsidRDefault="00182589" w:rsidP="001825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 </w:t>
      </w:r>
    </w:p>
    <w:p w14:paraId="6F5B6F59" w14:textId="2193F931" w:rsidR="00182589" w:rsidRDefault="006F2136" w:rsidP="00523BB5">
      <w:pPr>
        <w:pStyle w:val="ListParagraph"/>
        <w:spacing w:after="0" w:line="240" w:lineRule="auto"/>
        <w:ind w:right="-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Ballot for</w:t>
      </w:r>
      <w:r w:rsidR="00182589">
        <w:rPr>
          <w:rFonts w:eastAsia="Times New Roman" w:cstheme="minorHAnsi"/>
          <w:sz w:val="24"/>
          <w:szCs w:val="24"/>
        </w:rPr>
        <w:t xml:space="preserve"> Officers </w:t>
      </w:r>
      <w:r>
        <w:rPr>
          <w:rFonts w:eastAsia="Times New Roman" w:cstheme="minorHAnsi"/>
          <w:sz w:val="24"/>
          <w:szCs w:val="24"/>
        </w:rPr>
        <w:t xml:space="preserve">of Cortland Free Library Board </w:t>
      </w:r>
      <w:r w:rsidR="00182589">
        <w:rPr>
          <w:rFonts w:eastAsia="Times New Roman" w:cstheme="minorHAnsi"/>
          <w:sz w:val="24"/>
          <w:szCs w:val="24"/>
        </w:rPr>
        <w:t>– te</w:t>
      </w:r>
      <w:r>
        <w:rPr>
          <w:rFonts w:eastAsia="Times New Roman" w:cstheme="minorHAnsi"/>
          <w:sz w:val="24"/>
          <w:szCs w:val="24"/>
        </w:rPr>
        <w:t>rms to run through December 2022</w:t>
      </w:r>
    </w:p>
    <w:p w14:paraId="21CB91A2" w14:textId="7B34423B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President –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6F2136">
        <w:rPr>
          <w:rFonts w:eastAsia="Times New Roman" w:cstheme="minorHAnsi"/>
          <w:sz w:val="24"/>
          <w:szCs w:val="24"/>
        </w:rPr>
        <w:t>John Hoeschele</w:t>
      </w:r>
    </w:p>
    <w:p w14:paraId="199EC7B3" w14:textId="77777777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Vice President – </w:t>
      </w:r>
      <w:r>
        <w:rPr>
          <w:rFonts w:eastAsia="Times New Roman" w:cstheme="minorHAnsi"/>
          <w:sz w:val="24"/>
          <w:szCs w:val="24"/>
        </w:rPr>
        <w:tab/>
        <w:t>Lauren Mossotti –Kline</w:t>
      </w:r>
    </w:p>
    <w:p w14:paraId="7B5FDB51" w14:textId="2ADBBC57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Secretary -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6F2136">
        <w:rPr>
          <w:rFonts w:eastAsia="Times New Roman" w:cstheme="minorHAnsi"/>
          <w:sz w:val="24"/>
          <w:szCs w:val="24"/>
        </w:rPr>
        <w:t>Vivian Bosch</w:t>
      </w:r>
    </w:p>
    <w:p w14:paraId="276DA298" w14:textId="77777777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Financial Officer -</w:t>
      </w:r>
      <w:r>
        <w:rPr>
          <w:rFonts w:eastAsia="Times New Roman" w:cstheme="minorHAnsi"/>
          <w:sz w:val="24"/>
          <w:szCs w:val="24"/>
        </w:rPr>
        <w:tab/>
        <w:t>Mark Martin</w:t>
      </w:r>
    </w:p>
    <w:p w14:paraId="340377E9" w14:textId="77777777" w:rsidR="00182589" w:rsidRDefault="00182589" w:rsidP="001825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14:paraId="041C058F" w14:textId="600287B4" w:rsidR="00182589" w:rsidRPr="00AB3E4B" w:rsidRDefault="006F2136" w:rsidP="007D4F2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Ballot for</w:t>
      </w:r>
      <w:r w:rsidR="00182589">
        <w:rPr>
          <w:rFonts w:eastAsia="Times New Roman" w:cstheme="minorHAnsi"/>
          <w:sz w:val="24"/>
          <w:szCs w:val="24"/>
        </w:rPr>
        <w:t xml:space="preserve"> Executive Committee of Cortland Free Library Board</w:t>
      </w:r>
      <w:r w:rsidR="001F67FD">
        <w:rPr>
          <w:rFonts w:eastAsia="Times New Roman" w:cstheme="minorHAnsi"/>
          <w:sz w:val="24"/>
          <w:szCs w:val="24"/>
        </w:rPr>
        <w:t xml:space="preserve"> </w:t>
      </w:r>
      <w:r w:rsidR="007D4F2A" w:rsidRPr="00AB3E4B">
        <w:rPr>
          <w:rFonts w:eastAsia="Times New Roman" w:cstheme="minorHAnsi"/>
          <w:sz w:val="24"/>
          <w:szCs w:val="24"/>
        </w:rPr>
        <w:t>– te</w:t>
      </w:r>
      <w:r>
        <w:rPr>
          <w:rFonts w:eastAsia="Times New Roman" w:cstheme="minorHAnsi"/>
          <w:sz w:val="24"/>
          <w:szCs w:val="24"/>
        </w:rPr>
        <w:t>rms to run through December 2022</w:t>
      </w:r>
    </w:p>
    <w:p w14:paraId="420DDF3E" w14:textId="719B337E" w:rsidR="00182589" w:rsidRPr="00AB3E4B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AB3E4B">
        <w:rPr>
          <w:rFonts w:eastAsia="Times New Roman" w:cstheme="minorHAnsi"/>
          <w:sz w:val="24"/>
          <w:szCs w:val="24"/>
        </w:rPr>
        <w:t xml:space="preserve">President - </w:t>
      </w:r>
      <w:r w:rsidRPr="00AB3E4B">
        <w:rPr>
          <w:rFonts w:eastAsia="Times New Roman" w:cstheme="minorHAnsi"/>
          <w:sz w:val="24"/>
          <w:szCs w:val="24"/>
        </w:rPr>
        <w:tab/>
      </w:r>
      <w:r w:rsidRPr="00AB3E4B">
        <w:rPr>
          <w:rFonts w:eastAsia="Times New Roman" w:cstheme="minorHAnsi"/>
          <w:sz w:val="24"/>
          <w:szCs w:val="24"/>
        </w:rPr>
        <w:tab/>
      </w:r>
      <w:r w:rsidR="006F2136">
        <w:rPr>
          <w:rFonts w:eastAsia="Times New Roman" w:cstheme="minorHAnsi"/>
          <w:sz w:val="24"/>
          <w:szCs w:val="24"/>
        </w:rPr>
        <w:t>John Hoeschele</w:t>
      </w:r>
    </w:p>
    <w:p w14:paraId="293A3261" w14:textId="77777777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Vice President- </w:t>
      </w:r>
      <w:r>
        <w:rPr>
          <w:rFonts w:eastAsia="Times New Roman" w:cstheme="minorHAnsi"/>
          <w:sz w:val="24"/>
          <w:szCs w:val="24"/>
        </w:rPr>
        <w:tab/>
        <w:t>Lauren Mossotti-Kline</w:t>
      </w:r>
    </w:p>
    <w:p w14:paraId="38AB7972" w14:textId="27506DBC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Secretary -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6F2136">
        <w:rPr>
          <w:rFonts w:eastAsia="Times New Roman" w:cstheme="minorHAnsi"/>
          <w:sz w:val="24"/>
          <w:szCs w:val="24"/>
        </w:rPr>
        <w:t>Vivian Bosch</w:t>
      </w:r>
    </w:p>
    <w:p w14:paraId="255EEBD3" w14:textId="77777777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Financial Officer - </w:t>
      </w:r>
      <w:r>
        <w:rPr>
          <w:rFonts w:eastAsia="Times New Roman" w:cstheme="minorHAnsi"/>
          <w:sz w:val="24"/>
          <w:szCs w:val="24"/>
        </w:rPr>
        <w:tab/>
        <w:t>Mark Martin</w:t>
      </w:r>
    </w:p>
    <w:p w14:paraId="4589B639" w14:textId="349FDE01" w:rsidR="00182589" w:rsidRDefault="00182589" w:rsidP="00182589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Trustee -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6F2136">
        <w:rPr>
          <w:rFonts w:eastAsia="Times New Roman" w:cstheme="minorHAnsi"/>
          <w:sz w:val="24"/>
          <w:szCs w:val="24"/>
        </w:rPr>
        <w:t>Kathleen Hennessy</w:t>
      </w:r>
    </w:p>
    <w:p w14:paraId="460FCE62" w14:textId="77777777" w:rsidR="00182589" w:rsidRPr="00182589" w:rsidRDefault="00182589" w:rsidP="001825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42E579" w14:textId="77777777" w:rsidR="00201286" w:rsidRDefault="00201286" w:rsidP="0020128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was no Old Business. </w:t>
      </w:r>
    </w:p>
    <w:p w14:paraId="286A0ED4" w14:textId="77777777" w:rsidR="00201286" w:rsidRDefault="00201286" w:rsidP="0020128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There was no New Business. </w:t>
      </w:r>
    </w:p>
    <w:p w14:paraId="0E72E0C9" w14:textId="791C3535" w:rsidR="00201286" w:rsidRPr="008D57A1" w:rsidRDefault="006F2136" w:rsidP="0020128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Meeting adjourned at 8:05</w:t>
      </w:r>
      <w:r w:rsidR="00201286" w:rsidRPr="008D57A1">
        <w:rPr>
          <w:rFonts w:eastAsia="Times New Roman" w:cstheme="minorHAnsi"/>
          <w:sz w:val="24"/>
          <w:szCs w:val="24"/>
        </w:rPr>
        <w:t xml:space="preserve"> p.m. </w:t>
      </w:r>
    </w:p>
    <w:p w14:paraId="38C4B4A3" w14:textId="77777777" w:rsidR="008C1A7A" w:rsidRDefault="008C1A7A"/>
    <w:sectPr w:rsidR="008C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0311" w14:textId="77777777" w:rsidR="00B27538" w:rsidRDefault="00B27538" w:rsidP="00163E9C">
      <w:pPr>
        <w:spacing w:after="0" w:line="240" w:lineRule="auto"/>
      </w:pPr>
      <w:r>
        <w:separator/>
      </w:r>
    </w:p>
  </w:endnote>
  <w:endnote w:type="continuationSeparator" w:id="0">
    <w:p w14:paraId="2A30BA56" w14:textId="77777777" w:rsidR="00B27538" w:rsidRDefault="00B27538" w:rsidP="0016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3636" w14:textId="77777777" w:rsidR="00163E9C" w:rsidRDefault="00163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873B" w14:textId="77777777" w:rsidR="00163E9C" w:rsidRDefault="00163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B604" w14:textId="77777777" w:rsidR="00163E9C" w:rsidRDefault="0016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428C" w14:textId="77777777" w:rsidR="00B27538" w:rsidRDefault="00B27538" w:rsidP="00163E9C">
      <w:pPr>
        <w:spacing w:after="0" w:line="240" w:lineRule="auto"/>
      </w:pPr>
      <w:r>
        <w:separator/>
      </w:r>
    </w:p>
  </w:footnote>
  <w:footnote w:type="continuationSeparator" w:id="0">
    <w:p w14:paraId="3546341F" w14:textId="77777777" w:rsidR="00B27538" w:rsidRDefault="00B27538" w:rsidP="0016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C234" w14:textId="77777777" w:rsidR="00163E9C" w:rsidRDefault="00163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637C" w14:textId="38FAB845" w:rsidR="00163E9C" w:rsidRDefault="00163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DA36" w14:textId="77777777" w:rsidR="00163E9C" w:rsidRDefault="0016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7F42"/>
    <w:multiLevelType w:val="hybridMultilevel"/>
    <w:tmpl w:val="A70C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53FF"/>
    <w:multiLevelType w:val="hybridMultilevel"/>
    <w:tmpl w:val="D27C5CE0"/>
    <w:lvl w:ilvl="0" w:tplc="39FE29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7A"/>
    <w:rsid w:val="00163E9C"/>
    <w:rsid w:val="00182589"/>
    <w:rsid w:val="001F67FD"/>
    <w:rsid w:val="00201286"/>
    <w:rsid w:val="002B222A"/>
    <w:rsid w:val="0030543D"/>
    <w:rsid w:val="003B73DE"/>
    <w:rsid w:val="00416370"/>
    <w:rsid w:val="004427E6"/>
    <w:rsid w:val="0045122D"/>
    <w:rsid w:val="00523BB5"/>
    <w:rsid w:val="0067134B"/>
    <w:rsid w:val="006F2136"/>
    <w:rsid w:val="007D4F2A"/>
    <w:rsid w:val="008C1A7A"/>
    <w:rsid w:val="008D57A1"/>
    <w:rsid w:val="00942890"/>
    <w:rsid w:val="00966167"/>
    <w:rsid w:val="0097624E"/>
    <w:rsid w:val="009D4100"/>
    <w:rsid w:val="00A36C0E"/>
    <w:rsid w:val="00AB3E4B"/>
    <w:rsid w:val="00B27538"/>
    <w:rsid w:val="00CB0062"/>
    <w:rsid w:val="00DB2862"/>
    <w:rsid w:val="00DC1CDD"/>
    <w:rsid w:val="00EA593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BB39C"/>
  <w15:chartTrackingRefBased/>
  <w15:docId w15:val="{0953485C-2895-4D15-A8A7-D1ADA3F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9C"/>
  </w:style>
  <w:style w:type="paragraph" w:styleId="Footer">
    <w:name w:val="footer"/>
    <w:basedOn w:val="Normal"/>
    <w:link w:val="FooterChar"/>
    <w:uiPriority w:val="99"/>
    <w:unhideWhenUsed/>
    <w:rsid w:val="0016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Bosch</dc:creator>
  <cp:keywords/>
  <dc:description/>
  <cp:lastModifiedBy>Vivian Bosch</cp:lastModifiedBy>
  <cp:revision>2</cp:revision>
  <dcterms:created xsi:type="dcterms:W3CDTF">2022-01-28T18:14:00Z</dcterms:created>
  <dcterms:modified xsi:type="dcterms:W3CDTF">2022-01-28T18:14:00Z</dcterms:modified>
</cp:coreProperties>
</file>